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9C0993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</w:t>
      </w:r>
      <w:r w:rsidR="003B55FA"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2F5DD2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3F26A0" w:rsidRDefault="003B55FA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</w:rPr>
      </w:pPr>
      <w:r w:rsidRPr="004B5120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3F26A0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земельных участков, находящихся </w:t>
      </w:r>
    </w:p>
    <w:p w:rsidR="003F26A0" w:rsidRDefault="003F26A0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муниципальной собственности,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F26A0" w:rsidRDefault="003F26A0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сельского поселения,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постоянное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B55FA" w:rsidRPr="004B5120" w:rsidRDefault="003F26A0" w:rsidP="003F26A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(бессрочное) и безвозмездное пользование</w:t>
      </w:r>
      <w:r w:rsidR="003B55FA" w:rsidRPr="004B5120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3B55FA" w:rsidRPr="003B55FA" w:rsidRDefault="003B55F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2F5DD2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>от 2</w:t>
      </w:r>
      <w:r w:rsidR="002F5DD2">
        <w:rPr>
          <w:rFonts w:ascii="Times New Roman" w:eastAsia="Calibri" w:hAnsi="Times New Roman" w:cs="Times New Roman"/>
          <w:sz w:val="28"/>
          <w:szCs w:val="28"/>
          <w:lang w:eastAsia="en-US"/>
        </w:rPr>
        <w:t>4.10.2018  № 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Администрация </w:t>
      </w:r>
      <w:r w:rsidR="002F5DD2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3B55FA" w:rsidRPr="004B5120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2F5DD2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5D7A54" w:rsidRPr="005D7A54">
        <w:rPr>
          <w:rFonts w:ascii="Times New Roman" w:hAnsi="Times New Roman" w:cs="Times New Roman"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7325C1" w:rsidRPr="005D7A54" w:rsidRDefault="003B55FA" w:rsidP="005D7A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 w:rsidR="002F5DD2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="007325C1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="005D7A54" w:rsidRPr="005D7A54">
        <w:rPr>
          <w:rFonts w:ascii="Times New Roman" w:hAnsi="Times New Roman" w:cs="Times New Roman"/>
          <w:sz w:val="28"/>
          <w:szCs w:val="28"/>
        </w:rPr>
        <w:t xml:space="preserve">от </w:t>
      </w:r>
      <w:r w:rsidR="009C0993" w:rsidRPr="009C0993">
        <w:rPr>
          <w:rFonts w:ascii="Times New Roman" w:hAnsi="Times New Roman" w:cs="Times New Roman"/>
          <w:sz w:val="28"/>
          <w:szCs w:val="28"/>
        </w:rPr>
        <w:t>04</w:t>
      </w:r>
      <w:r w:rsidR="005D7A54" w:rsidRPr="009C0993">
        <w:rPr>
          <w:rFonts w:ascii="Times New Roman" w:hAnsi="Times New Roman" w:cs="Times New Roman"/>
          <w:sz w:val="28"/>
          <w:szCs w:val="28"/>
        </w:rPr>
        <w:t xml:space="preserve"> июня 2018г. №</w:t>
      </w:r>
      <w:r w:rsidR="009C0993">
        <w:rPr>
          <w:rFonts w:ascii="Times New Roman" w:hAnsi="Times New Roman" w:cs="Times New Roman"/>
          <w:sz w:val="28"/>
          <w:szCs w:val="28"/>
        </w:rPr>
        <w:t>47</w:t>
      </w:r>
      <w:r w:rsidR="005D7A54">
        <w:rPr>
          <w:rFonts w:ascii="Times New Roman" w:hAnsi="Times New Roman" w:cs="Times New Roman"/>
          <w:sz w:val="28"/>
          <w:szCs w:val="28"/>
        </w:rPr>
        <w:t xml:space="preserve"> </w:t>
      </w:r>
      <w:r w:rsidR="005D7A54" w:rsidRPr="005D7A54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="005D7A54" w:rsidRPr="005D7A54">
        <w:rPr>
          <w:rFonts w:ascii="Times New Roman" w:hAnsi="Times New Roman" w:cs="Times New Roman"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="005D7A54" w:rsidRPr="005D7A54">
        <w:rPr>
          <w:rFonts w:ascii="Times New Roman" w:hAnsi="Times New Roman" w:cs="Times New Roman"/>
          <w:sz w:val="28"/>
          <w:szCs w:val="28"/>
        </w:rPr>
        <w:t>»</w:t>
      </w:r>
      <w:r w:rsidR="007325C1" w:rsidRPr="00C2093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B55FA" w:rsidRPr="003B55FA" w:rsidRDefault="003B55FA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3B55FA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C209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C2093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2F5DD2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Default="003B55FA" w:rsidP="002F5DD2">
      <w:pPr>
        <w:suppressAutoHyphens/>
        <w:spacing w:after="0" w:line="240" w:lineRule="auto"/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</w:t>
      </w:r>
      <w:r w:rsidR="002F5DD2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</w:p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CE7"/>
    <w:rsid w:val="000B3341"/>
    <w:rsid w:val="002F5DD2"/>
    <w:rsid w:val="00310B04"/>
    <w:rsid w:val="00394CE7"/>
    <w:rsid w:val="003B55FA"/>
    <w:rsid w:val="003F26A0"/>
    <w:rsid w:val="004A37D6"/>
    <w:rsid w:val="004B4381"/>
    <w:rsid w:val="004B5120"/>
    <w:rsid w:val="0051162E"/>
    <w:rsid w:val="005D7A54"/>
    <w:rsid w:val="005E6C87"/>
    <w:rsid w:val="006E7BE2"/>
    <w:rsid w:val="007325C1"/>
    <w:rsid w:val="00886C0A"/>
    <w:rsid w:val="009C0993"/>
    <w:rsid w:val="00B10B59"/>
    <w:rsid w:val="00C20932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325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5">
    <w:name w:val="Знак Знак5 Знак Знак"/>
    <w:basedOn w:val="a"/>
    <w:rsid w:val="00C2093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13</cp:revision>
  <dcterms:created xsi:type="dcterms:W3CDTF">2018-11-16T08:08:00Z</dcterms:created>
  <dcterms:modified xsi:type="dcterms:W3CDTF">2018-12-07T09:24:00Z</dcterms:modified>
</cp:coreProperties>
</file>